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288"/>
      </w:tblGrid>
      <w:tr w:rsidR="00766F0B" w:rsidRPr="00766F0B" w14:paraId="2F23A353" w14:textId="77777777" w:rsidTr="00766F0B">
        <w:trPr>
          <w:trHeight w:val="446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77C72D59" w14:textId="77777777" w:rsidR="00766F0B" w:rsidRPr="00766F0B" w:rsidRDefault="00766F0B" w:rsidP="00E017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766F0B">
              <w:rPr>
                <w:rFonts w:ascii="Arial" w:hAnsi="Arial" w:cs="Arial"/>
                <w:b/>
                <w:color w:val="FFFFFF"/>
                <w:sz w:val="28"/>
                <w:szCs w:val="22"/>
              </w:rPr>
              <w:t>Nástupní list dítěte ze dne odjezdu na tábor</w:t>
            </w:r>
          </w:p>
        </w:tc>
      </w:tr>
    </w:tbl>
    <w:p w14:paraId="053D6187" w14:textId="77777777" w:rsidR="00766F0B" w:rsidRPr="00266DF3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1874"/>
      </w:tblGrid>
      <w:tr w:rsidR="00766F0B" w:rsidRPr="00766F0B" w14:paraId="44E52373" w14:textId="77777777" w:rsidTr="006D453F">
        <w:tc>
          <w:tcPr>
            <w:tcW w:w="1809" w:type="dxa"/>
            <w:shd w:val="clear" w:color="auto" w:fill="auto"/>
            <w:vAlign w:val="center"/>
          </w:tcPr>
          <w:p w14:paraId="1ED31844" w14:textId="77777777" w:rsidR="00766F0B" w:rsidRPr="00766F0B" w:rsidRDefault="00766F0B" w:rsidP="006D453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766F0B">
              <w:rPr>
                <w:rFonts w:ascii="Arial" w:hAnsi="Arial" w:cs="Arial"/>
                <w:i/>
              </w:rPr>
              <w:t>jméno a příjmení dítěte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56A03A" w14:textId="77777777" w:rsidR="00766F0B" w:rsidRPr="00766F0B" w:rsidRDefault="00766F0B" w:rsidP="006D453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4D9B66" w14:textId="77777777" w:rsidR="00766F0B" w:rsidRPr="00766F0B" w:rsidRDefault="00766F0B" w:rsidP="006D453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766F0B">
              <w:rPr>
                <w:rFonts w:ascii="Arial" w:hAnsi="Arial" w:cs="Arial"/>
                <w:i/>
              </w:rPr>
              <w:t>datum narození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54F7916" w14:textId="77777777" w:rsidR="00766F0B" w:rsidRPr="00766F0B" w:rsidRDefault="00766F0B" w:rsidP="006D453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</w:p>
        </w:tc>
      </w:tr>
      <w:tr w:rsidR="00766F0B" w:rsidRPr="00766F0B" w14:paraId="40743114" w14:textId="77777777" w:rsidTr="006D453F">
        <w:tc>
          <w:tcPr>
            <w:tcW w:w="1809" w:type="dxa"/>
            <w:shd w:val="clear" w:color="auto" w:fill="auto"/>
            <w:vAlign w:val="center"/>
          </w:tcPr>
          <w:p w14:paraId="258DC02E" w14:textId="77777777" w:rsidR="00766F0B" w:rsidRPr="00766F0B" w:rsidRDefault="006D453F" w:rsidP="006D453F">
            <w:pPr>
              <w:spacing w:before="160" w:after="16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trvalé bydliště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14:paraId="4A12708A" w14:textId="77777777" w:rsidR="00766F0B" w:rsidRPr="00766F0B" w:rsidRDefault="00766F0B" w:rsidP="006D453F">
            <w:pPr>
              <w:spacing w:before="160" w:after="160" w:line="240" w:lineRule="auto"/>
              <w:rPr>
                <w:rFonts w:ascii="Arial" w:hAnsi="Arial" w:cs="Arial"/>
                <w:i/>
              </w:rPr>
            </w:pPr>
          </w:p>
        </w:tc>
      </w:tr>
    </w:tbl>
    <w:p w14:paraId="448BA907" w14:textId="77777777" w:rsidR="00766F0B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CE04670" w14:textId="77777777" w:rsidR="00652531" w:rsidRPr="00054659" w:rsidRDefault="00652531" w:rsidP="00CB34E0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4659">
        <w:rPr>
          <w:rFonts w:ascii="Arial" w:hAnsi="Arial" w:cs="Arial"/>
          <w:sz w:val="22"/>
          <w:szCs w:val="22"/>
        </w:rPr>
        <w:t>Prohlašuji ve smyslu § 9 odst. 1, zákona č. 258/2000 S</w:t>
      </w:r>
      <w:r w:rsidR="006D453F">
        <w:rPr>
          <w:rFonts w:ascii="Arial" w:hAnsi="Arial" w:cs="Arial"/>
          <w:sz w:val="22"/>
          <w:szCs w:val="22"/>
        </w:rPr>
        <w:t>b. o ochraně veřejného zdraví v </w:t>
      </w:r>
      <w:r w:rsidRPr="00054659">
        <w:rPr>
          <w:rFonts w:ascii="Arial" w:hAnsi="Arial" w:cs="Arial"/>
          <w:sz w:val="22"/>
          <w:szCs w:val="22"/>
        </w:rPr>
        <w:t>platném znění, že ošetřující lékař nenařídil výše jmenovanému dítěti změnu režimu, dítě nejeví známky akutního onemocnění (průjem, teplota apod.) a okresní hygienik ani ošetřující lékař mu nenařídili karanténní opatření. Není mi též známo, že v posledních dvou týdnech přišlo dítě do styku s osobami nemocnými infekčním onemocněním nebo podezřel</w:t>
      </w:r>
      <w:r w:rsidR="006D453F">
        <w:rPr>
          <w:rFonts w:ascii="Arial" w:hAnsi="Arial" w:cs="Arial"/>
          <w:sz w:val="22"/>
          <w:szCs w:val="22"/>
        </w:rPr>
        <w:t>ými z </w:t>
      </w:r>
      <w:r w:rsidR="00054659">
        <w:rPr>
          <w:rFonts w:ascii="Arial" w:hAnsi="Arial" w:cs="Arial"/>
          <w:sz w:val="22"/>
          <w:szCs w:val="22"/>
        </w:rPr>
        <w:t>nákazy infekční chorobou.</w:t>
      </w:r>
    </w:p>
    <w:p w14:paraId="02FB08D0" w14:textId="77777777" w:rsidR="006D453F" w:rsidRDefault="006D453F" w:rsidP="00CB34E0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8DCA08" w14:textId="77777777" w:rsidR="00652531" w:rsidRPr="00054659" w:rsidRDefault="00652531" w:rsidP="00437A4F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4659">
        <w:rPr>
          <w:rFonts w:ascii="Arial" w:hAnsi="Arial" w:cs="Arial"/>
          <w:sz w:val="22"/>
          <w:szCs w:val="22"/>
        </w:rPr>
        <w:t>Prohlašuji, že mé dítě nemá příznaky onemocnění COVID-19</w:t>
      </w:r>
      <w:r w:rsidR="008C2230" w:rsidRPr="00054659">
        <w:rPr>
          <w:rFonts w:ascii="Arial" w:hAnsi="Arial" w:cs="Arial"/>
          <w:sz w:val="22"/>
          <w:szCs w:val="22"/>
        </w:rPr>
        <w:t xml:space="preserve"> </w:t>
      </w:r>
      <w:r w:rsidR="00BA5D92" w:rsidRPr="00054659">
        <w:rPr>
          <w:rFonts w:ascii="Arial" w:hAnsi="Arial" w:cs="Arial"/>
          <w:sz w:val="22"/>
          <w:szCs w:val="22"/>
        </w:rPr>
        <w:t xml:space="preserve">(zvýšená teplota, kašel, dušnost, bolest </w:t>
      </w:r>
      <w:r w:rsidR="00BA5D92" w:rsidRPr="0010354F">
        <w:rPr>
          <w:rFonts w:ascii="Arial" w:hAnsi="Arial" w:cs="Arial"/>
          <w:sz w:val="22"/>
          <w:szCs w:val="22"/>
        </w:rPr>
        <w:t>v krku, ztráta chuti a čichu, únava, bolest svalů…)</w:t>
      </w:r>
      <w:r w:rsidRPr="0010354F">
        <w:rPr>
          <w:rFonts w:ascii="Arial" w:hAnsi="Arial" w:cs="Arial"/>
          <w:sz w:val="22"/>
          <w:szCs w:val="22"/>
        </w:rPr>
        <w:t xml:space="preserve"> nebo jiného infekčního onemocnění, nebylo </w:t>
      </w:r>
      <w:r w:rsidR="008C2230" w:rsidRPr="0010354F">
        <w:rPr>
          <w:rFonts w:ascii="Arial" w:hAnsi="Arial" w:cs="Arial"/>
          <w:sz w:val="22"/>
          <w:szCs w:val="22"/>
        </w:rPr>
        <w:t xml:space="preserve">mu </w:t>
      </w:r>
      <w:r w:rsidR="00437A4F" w:rsidRPr="0010354F">
        <w:rPr>
          <w:rFonts w:ascii="Arial" w:hAnsi="Arial" w:cs="Arial"/>
          <w:sz w:val="22"/>
          <w:szCs w:val="22"/>
        </w:rPr>
        <w:t xml:space="preserve">krajským hygienikem/lékařem ani jinému příslušníku rodiny žijícímu s ní/ním ve společné domácnosti </w:t>
      </w:r>
      <w:r w:rsidR="008C2230" w:rsidRPr="0010354F">
        <w:rPr>
          <w:rFonts w:ascii="Arial" w:hAnsi="Arial" w:cs="Arial"/>
          <w:sz w:val="22"/>
          <w:szCs w:val="22"/>
        </w:rPr>
        <w:t>nařízeno</w:t>
      </w:r>
      <w:r w:rsidR="008C2230" w:rsidRPr="00054659">
        <w:rPr>
          <w:rFonts w:ascii="Arial" w:hAnsi="Arial" w:cs="Arial"/>
          <w:sz w:val="22"/>
          <w:szCs w:val="22"/>
        </w:rPr>
        <w:t xml:space="preserve"> karanténní opatření. </w:t>
      </w:r>
      <w:r w:rsidR="00054659" w:rsidRPr="00054659">
        <w:rPr>
          <w:rFonts w:ascii="Arial" w:hAnsi="Arial" w:cs="Arial"/>
          <w:sz w:val="22"/>
          <w:szCs w:val="22"/>
        </w:rPr>
        <w:t>Není mi známo, že by mé dítě</w:t>
      </w:r>
      <w:r w:rsidRPr="00054659">
        <w:rPr>
          <w:rFonts w:ascii="Arial" w:hAnsi="Arial" w:cs="Arial"/>
          <w:sz w:val="22"/>
          <w:szCs w:val="22"/>
        </w:rPr>
        <w:t xml:space="preserve"> v posledních </w:t>
      </w:r>
      <w:r w:rsidR="00054659" w:rsidRPr="00054659">
        <w:rPr>
          <w:rFonts w:ascii="Arial" w:hAnsi="Arial" w:cs="Arial"/>
          <w:sz w:val="22"/>
          <w:szCs w:val="22"/>
        </w:rPr>
        <w:t xml:space="preserve">dvou týdnech </w:t>
      </w:r>
      <w:r w:rsidRPr="00054659">
        <w:rPr>
          <w:rFonts w:ascii="Arial" w:hAnsi="Arial" w:cs="Arial"/>
          <w:sz w:val="22"/>
          <w:szCs w:val="22"/>
        </w:rPr>
        <w:t>přišlo do styku s fyzickou osobou pozitivně testovanou na přítomnost viru SARS-CoV-2 nebo jeho antigenu a ani do styku s osobou, které bylo nařízeno karanténní opatření.</w:t>
      </w:r>
      <w:r w:rsidR="008C2230" w:rsidRPr="00054659">
        <w:rPr>
          <w:rFonts w:ascii="Arial" w:hAnsi="Arial" w:cs="Arial"/>
          <w:sz w:val="22"/>
          <w:szCs w:val="22"/>
        </w:rPr>
        <w:t xml:space="preserve"> Dítě je schopno účasti na táboře.</w:t>
      </w:r>
    </w:p>
    <w:p w14:paraId="218C9723" w14:textId="77777777" w:rsidR="00652531" w:rsidRDefault="00652531" w:rsidP="00CB34E0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8ED86E" w14:textId="77777777" w:rsidR="00437A4F" w:rsidRPr="00497CF2" w:rsidRDefault="00437A4F" w:rsidP="0010354F">
      <w:pPr>
        <w:pStyle w:val="Zkladntext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CF2">
        <w:rPr>
          <w:rFonts w:ascii="Arial" w:hAnsi="Arial" w:cs="Arial"/>
          <w:b/>
          <w:sz w:val="22"/>
          <w:szCs w:val="22"/>
        </w:rPr>
        <w:t xml:space="preserve">Před nástupem na tábor musí dítě splňovat alespoň jednu </w:t>
      </w:r>
      <w:r w:rsidR="00DA3DF9">
        <w:rPr>
          <w:rFonts w:ascii="Arial" w:hAnsi="Arial" w:cs="Arial"/>
          <w:b/>
          <w:sz w:val="22"/>
          <w:szCs w:val="22"/>
        </w:rPr>
        <w:t>z těchto podmínek</w:t>
      </w:r>
      <w:r w:rsidRPr="00497CF2">
        <w:rPr>
          <w:rFonts w:ascii="Arial" w:hAnsi="Arial" w:cs="Arial"/>
          <w:b/>
          <w:sz w:val="22"/>
          <w:szCs w:val="22"/>
        </w:rPr>
        <w:t>:</w:t>
      </w:r>
      <w:r w:rsidR="004D753A">
        <w:rPr>
          <w:rFonts w:ascii="Arial" w:hAnsi="Arial" w:cs="Arial"/>
          <w:b/>
          <w:sz w:val="22"/>
          <w:szCs w:val="22"/>
        </w:rPr>
        <w:t xml:space="preserve"> </w:t>
      </w:r>
      <w:r w:rsidR="004D753A" w:rsidRPr="004D753A">
        <w:rPr>
          <w:rFonts w:ascii="Arial" w:hAnsi="Arial" w:cs="Arial"/>
          <w:b/>
          <w:color w:val="C00000"/>
          <w:szCs w:val="22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DA3DF9" w14:paraId="3B56BC0D" w14:textId="77777777" w:rsidTr="00DA3DF9">
        <w:trPr>
          <w:trHeight w:hRule="exact" w:val="680"/>
        </w:trPr>
        <w:tc>
          <w:tcPr>
            <w:tcW w:w="7905" w:type="dxa"/>
          </w:tcPr>
          <w:p w14:paraId="6811CF12" w14:textId="77777777" w:rsidR="00DA3DF9" w:rsidRDefault="00DA3DF9" w:rsidP="00DA3DF9">
            <w:pPr>
              <w:pStyle w:val="Zkladntext"/>
              <w:numPr>
                <w:ilvl w:val="0"/>
                <w:numId w:val="3"/>
              </w:num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7CF2">
              <w:rPr>
                <w:rFonts w:ascii="Arial" w:hAnsi="Arial" w:cs="Arial"/>
                <w:sz w:val="22"/>
                <w:szCs w:val="22"/>
              </w:rPr>
              <w:t xml:space="preserve">Dítě prodělalo onemocnění COVID-19 v posledních 180 dnech (doložte potvrzením od lékaře).                                                                                                                 </w:t>
            </w:r>
          </w:p>
        </w:tc>
        <w:tc>
          <w:tcPr>
            <w:tcW w:w="1307" w:type="dxa"/>
            <w:vAlign w:val="center"/>
          </w:tcPr>
          <w:p w14:paraId="0E41E0F3" w14:textId="77777777" w:rsidR="00DA3DF9" w:rsidRPr="00497CF2" w:rsidRDefault="00E11389" w:rsidP="00DA3DF9">
            <w:pPr>
              <w:pStyle w:val="Zkladn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  <w:p w14:paraId="105F83FA" w14:textId="77777777" w:rsidR="00DA3DF9" w:rsidRDefault="00DA3DF9" w:rsidP="00DA3DF9">
            <w:pPr>
              <w:pStyle w:val="Zkladntext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F9" w14:paraId="40A873E4" w14:textId="77777777" w:rsidTr="00DA3DF9">
        <w:trPr>
          <w:trHeight w:hRule="exact" w:val="680"/>
        </w:trPr>
        <w:tc>
          <w:tcPr>
            <w:tcW w:w="7905" w:type="dxa"/>
          </w:tcPr>
          <w:p w14:paraId="09791B56" w14:textId="77777777" w:rsidR="00DA3DF9" w:rsidRDefault="00DA3DF9" w:rsidP="0010354F">
            <w:pPr>
              <w:pStyle w:val="Zkladntext"/>
              <w:numPr>
                <w:ilvl w:val="0"/>
                <w:numId w:val="3"/>
              </w:num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7CF2">
              <w:rPr>
                <w:rFonts w:ascii="Arial" w:hAnsi="Arial" w:cs="Arial"/>
                <w:sz w:val="22"/>
                <w:szCs w:val="22"/>
              </w:rPr>
              <w:t>Dítě je 22 dnů po první dávce očkování (doložte certifikátem staženým z</w:t>
            </w:r>
            <w:r w:rsidR="0010354F">
              <w:rPr>
                <w:rFonts w:ascii="Arial" w:hAnsi="Arial" w:cs="Arial"/>
                <w:sz w:val="22"/>
                <w:szCs w:val="22"/>
              </w:rPr>
              <w:t> </w:t>
            </w:r>
            <w:r w:rsidRPr="00497CF2">
              <w:rPr>
                <w:rFonts w:ascii="Arial" w:hAnsi="Arial" w:cs="Arial"/>
                <w:sz w:val="22"/>
                <w:szCs w:val="22"/>
              </w:rPr>
              <w:t>portálu ocko.uzis.cz)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vAlign w:val="center"/>
          </w:tcPr>
          <w:p w14:paraId="061A7934" w14:textId="77777777" w:rsidR="00DA3DF9" w:rsidRDefault="00E11389" w:rsidP="00E11389">
            <w:pPr>
              <w:pStyle w:val="Zkladn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DA3DF9" w14:paraId="49291DDB" w14:textId="77777777" w:rsidTr="00DA3DF9">
        <w:trPr>
          <w:trHeight w:hRule="exact" w:val="873"/>
        </w:trPr>
        <w:tc>
          <w:tcPr>
            <w:tcW w:w="7905" w:type="dxa"/>
          </w:tcPr>
          <w:p w14:paraId="1972CDEB" w14:textId="77777777" w:rsidR="00DA3DF9" w:rsidRDefault="00DA3DF9" w:rsidP="00DA3DF9">
            <w:pPr>
              <w:pStyle w:val="Zkladntext"/>
              <w:numPr>
                <w:ilvl w:val="0"/>
                <w:numId w:val="3"/>
              </w:num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7CF2">
              <w:rPr>
                <w:rFonts w:ascii="Arial" w:hAnsi="Arial" w:cs="Arial"/>
                <w:sz w:val="22"/>
                <w:szCs w:val="22"/>
              </w:rPr>
              <w:t>Dítě absolvovalo nejdéle před 7 dny RT-PCR vyšetření na přítomnost viru SARS-CoV-2 s negativním výsledkem (doložte dokladem o absolvování testu)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vAlign w:val="center"/>
          </w:tcPr>
          <w:p w14:paraId="64526CE9" w14:textId="77777777" w:rsidR="00DA3DF9" w:rsidRDefault="00E11389" w:rsidP="00E11389">
            <w:pPr>
              <w:pStyle w:val="Zkladn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DA3DF9" w14:paraId="30B79F60" w14:textId="77777777" w:rsidTr="00DA3DF9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14:paraId="496B3406" w14:textId="77777777" w:rsidR="00DA3DF9" w:rsidRPr="00497CF2" w:rsidRDefault="00DA3DF9" w:rsidP="00DA3DF9">
            <w:pPr>
              <w:pStyle w:val="Zkladntext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97CF2">
              <w:rPr>
                <w:rFonts w:ascii="Arial" w:hAnsi="Arial" w:cs="Arial"/>
                <w:b/>
                <w:sz w:val="22"/>
                <w:szCs w:val="22"/>
              </w:rPr>
              <w:t>Při následujících podmínkách bude dítě přetestováno 7. den tábora:</w:t>
            </w:r>
          </w:p>
        </w:tc>
      </w:tr>
      <w:tr w:rsidR="00DA3DF9" w14:paraId="618AEB20" w14:textId="77777777" w:rsidTr="00DA3DF9">
        <w:trPr>
          <w:trHeight w:hRule="exact" w:val="933"/>
        </w:trPr>
        <w:tc>
          <w:tcPr>
            <w:tcW w:w="7905" w:type="dxa"/>
          </w:tcPr>
          <w:p w14:paraId="0F69ED82" w14:textId="77777777" w:rsidR="00DA3DF9" w:rsidRPr="00497CF2" w:rsidRDefault="00DA3DF9" w:rsidP="00DA3DF9">
            <w:pPr>
              <w:pStyle w:val="Zkladntext"/>
              <w:numPr>
                <w:ilvl w:val="0"/>
                <w:numId w:val="3"/>
              </w:num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7CF2">
              <w:rPr>
                <w:rFonts w:ascii="Arial" w:hAnsi="Arial" w:cs="Arial"/>
                <w:sz w:val="22"/>
                <w:szCs w:val="22"/>
              </w:rPr>
              <w:t>Dítě absolvovalo nejdéle před 3 dny antigenní vyšetření na přítomnost viru SARS-CoV-2 s negativním výsledkem (doložte dokladem o absolvování testu)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vAlign w:val="center"/>
          </w:tcPr>
          <w:p w14:paraId="6DC96093" w14:textId="77777777" w:rsidR="00DA3DF9" w:rsidRPr="00497CF2" w:rsidRDefault="00E11389" w:rsidP="00DA3DF9">
            <w:pPr>
              <w:pStyle w:val="Zkladn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DA3DF9" w14:paraId="632566F0" w14:textId="77777777" w:rsidTr="00DA3DF9">
        <w:trPr>
          <w:trHeight w:hRule="exact" w:val="680"/>
        </w:trPr>
        <w:tc>
          <w:tcPr>
            <w:tcW w:w="7905" w:type="dxa"/>
          </w:tcPr>
          <w:p w14:paraId="296B110E" w14:textId="77777777" w:rsidR="00DA3DF9" w:rsidRPr="00497CF2" w:rsidRDefault="00DA3DF9" w:rsidP="0010354F">
            <w:pPr>
              <w:pStyle w:val="Zkladntext"/>
              <w:numPr>
                <w:ilvl w:val="0"/>
                <w:numId w:val="3"/>
              </w:num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7CF2">
              <w:rPr>
                <w:rFonts w:ascii="Arial" w:hAnsi="Arial" w:cs="Arial"/>
                <w:sz w:val="22"/>
                <w:szCs w:val="22"/>
              </w:rPr>
              <w:t>Dítě absolvovalo dnes samovyšetření na přítomnost viru SARS-CoV-2 s</w:t>
            </w:r>
            <w:r w:rsidR="0010354F">
              <w:rPr>
                <w:rFonts w:ascii="Arial" w:hAnsi="Arial" w:cs="Arial"/>
                <w:sz w:val="22"/>
                <w:szCs w:val="22"/>
              </w:rPr>
              <w:t> </w:t>
            </w:r>
            <w:r w:rsidRPr="00497CF2">
              <w:rPr>
                <w:rFonts w:ascii="Arial" w:hAnsi="Arial" w:cs="Arial"/>
                <w:sz w:val="22"/>
                <w:szCs w:val="22"/>
              </w:rPr>
              <w:t>negativním výsledkem (provádí se na místě)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vAlign w:val="center"/>
          </w:tcPr>
          <w:p w14:paraId="0B7A052E" w14:textId="77777777" w:rsidR="00DA3DF9" w:rsidRPr="00497CF2" w:rsidRDefault="00E11389" w:rsidP="00DA3DF9">
            <w:pPr>
              <w:pStyle w:val="Zkladn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DA3DF9" w14:paraId="0FB46375" w14:textId="77777777" w:rsidTr="00DA3DF9">
        <w:trPr>
          <w:trHeight w:hRule="exact" w:val="680"/>
        </w:trPr>
        <w:tc>
          <w:tcPr>
            <w:tcW w:w="7905" w:type="dxa"/>
          </w:tcPr>
          <w:p w14:paraId="2CEAEBFE" w14:textId="77777777" w:rsidR="00DA3DF9" w:rsidRPr="00497CF2" w:rsidRDefault="00DA3DF9" w:rsidP="00DA3DF9">
            <w:pPr>
              <w:pStyle w:val="Zkladntext"/>
              <w:numPr>
                <w:ilvl w:val="0"/>
                <w:numId w:val="3"/>
              </w:num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7CF2">
              <w:rPr>
                <w:rFonts w:ascii="Arial" w:hAnsi="Arial" w:cs="Arial"/>
                <w:sz w:val="22"/>
                <w:szCs w:val="22"/>
              </w:rPr>
              <w:t>Dítě absolvovalo samovyšetření ve škole na přítomnost viru SARS-CoV-2 s negativním výsledkem (dol</w:t>
            </w:r>
            <w:r>
              <w:rPr>
                <w:rFonts w:ascii="Arial" w:hAnsi="Arial" w:cs="Arial"/>
                <w:sz w:val="22"/>
                <w:szCs w:val="22"/>
              </w:rPr>
              <w:t>ožte čestným prohlášením).</w:t>
            </w:r>
            <w:r w:rsidRPr="00497CF2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97CF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307" w:type="dxa"/>
            <w:vAlign w:val="center"/>
          </w:tcPr>
          <w:p w14:paraId="4B6C2AD7" w14:textId="77777777" w:rsidR="00DA3DF9" w:rsidRPr="00497CF2" w:rsidRDefault="00E11389" w:rsidP="00DA3DF9">
            <w:pPr>
              <w:pStyle w:val="Zkladntex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</w:tbl>
    <w:p w14:paraId="165841D1" w14:textId="77777777" w:rsidR="00437A4F" w:rsidRPr="00437A4F" w:rsidRDefault="00437A4F" w:rsidP="00437A4F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2E1BF40" w14:textId="77777777" w:rsidR="004D753A" w:rsidRPr="004D753A" w:rsidRDefault="004D753A" w:rsidP="004D753A">
      <w:pPr>
        <w:jc w:val="both"/>
        <w:rPr>
          <w:rFonts w:ascii="Arial" w:hAnsi="Arial" w:cs="Arial"/>
          <w:i/>
          <w:color w:val="C00000"/>
        </w:rPr>
      </w:pPr>
      <w:r w:rsidRPr="004D753A">
        <w:rPr>
          <w:rFonts w:ascii="Arial" w:hAnsi="Arial" w:cs="Arial"/>
          <w:i/>
          <w:color w:val="C00000"/>
          <w:sz w:val="24"/>
        </w:rPr>
        <w:t>*</w:t>
      </w:r>
      <w:r w:rsidRPr="004D753A">
        <w:rPr>
          <w:rFonts w:ascii="Arial" w:hAnsi="Arial" w:cs="Arial"/>
          <w:i/>
          <w:color w:val="C00000"/>
        </w:rPr>
        <w:t xml:space="preserve"> Zakroužkujte podmínku, která se týká Vašeho dítěte.</w:t>
      </w:r>
    </w:p>
    <w:p w14:paraId="3972C94D" w14:textId="77777777" w:rsidR="00920D34" w:rsidRPr="00DC5EF5" w:rsidRDefault="00920D34" w:rsidP="00CB34E0">
      <w:pPr>
        <w:jc w:val="both"/>
        <w:rPr>
          <w:rFonts w:ascii="Arial" w:hAnsi="Arial" w:cs="Arial"/>
        </w:rPr>
      </w:pPr>
      <w:r w:rsidRPr="00DC5EF5">
        <w:rPr>
          <w:rFonts w:ascii="Arial" w:hAnsi="Arial" w:cs="Arial"/>
        </w:rPr>
        <w:lastRenderedPageBreak/>
        <w:t>Beru na vědomí, že je mou povinností informovat provozovatele tábora, pokud by se do 14 dnů po jeho ukončení u dítěte objevilo infekční onemocnění (COVID-19). Zároveň počítám s tím, že v případě prokázaného případu COVID-19 bude tábor ukončen a já, jakožto zákonný zástupce, musím sám zajistit dopravu vlastního dítěte z tábora domů.</w:t>
      </w:r>
    </w:p>
    <w:p w14:paraId="03A15AA7" w14:textId="77777777" w:rsidR="00920D34" w:rsidRPr="000D2119" w:rsidRDefault="00920D34" w:rsidP="00CB34E0">
      <w:pPr>
        <w:jc w:val="both"/>
        <w:rPr>
          <w:rFonts w:ascii="Arial" w:hAnsi="Arial" w:cs="Arial"/>
        </w:rPr>
      </w:pPr>
      <w:r w:rsidRPr="000D2119">
        <w:rPr>
          <w:rFonts w:ascii="Arial" w:hAnsi="Arial" w:cs="Arial"/>
        </w:rPr>
        <w:t xml:space="preserve">Beru na vědomí, že pořádající osoba má povinnost zajišťovat bezpečnost a ochranu zdraví všech účastníků během konání tábora. </w:t>
      </w:r>
    </w:p>
    <w:p w14:paraId="601F7DAD" w14:textId="77777777" w:rsidR="00920D34" w:rsidRPr="00266DF3" w:rsidRDefault="00920D34" w:rsidP="00CB34E0">
      <w:pPr>
        <w:jc w:val="both"/>
        <w:rPr>
          <w:rFonts w:ascii="Arial" w:hAnsi="Arial" w:cs="Arial"/>
        </w:rPr>
      </w:pPr>
      <w:r w:rsidRPr="000D2119">
        <w:rPr>
          <w:rFonts w:ascii="Arial" w:hAnsi="Arial" w:cs="Arial"/>
        </w:rPr>
        <w:t>Jsem si vědom/a, že je mou povinností informovat pořádající osobu o změně zdravotní způsobilosti a zdravotních obtížích dítěte (např. alergie, dieta, léky), zahrnující i povinnost předložit příslušné odborné vyjádření lékaře.</w:t>
      </w:r>
    </w:p>
    <w:p w14:paraId="33253ADA" w14:textId="77777777" w:rsidR="00766F0B" w:rsidRDefault="00920D34" w:rsidP="00920D34">
      <w:pPr>
        <w:jc w:val="both"/>
        <w:rPr>
          <w:rFonts w:ascii="Arial" w:hAnsi="Arial" w:cs="Arial"/>
        </w:rPr>
      </w:pPr>
      <w:r w:rsidRPr="00266DF3">
        <w:rPr>
          <w:rFonts w:ascii="Arial" w:hAnsi="Arial" w:cs="Arial"/>
        </w:rPr>
        <w:t>Souhlasím s tím, aby v případě nutnosti bylo mé dítě z rozhodnutí zdravotníka tábora a hl. vedoucího tábora ošetřeno u lékaře, případně na lékařské pohotovosti. Zavazuji se při převzetí dítěte z tábora a po předložení dokladu o zaplacení poplatku, tato ošetření uhradit.</w:t>
      </w:r>
    </w:p>
    <w:tbl>
      <w:tblPr>
        <w:tblW w:w="9923" w:type="dxa"/>
        <w:tblInd w:w="-274" w:type="dxa"/>
        <w:tblLayout w:type="fixed"/>
        <w:tblCellMar>
          <w:top w:w="75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9923"/>
      </w:tblGrid>
      <w:tr w:rsidR="00766F0B" w:rsidRPr="00766F0B" w14:paraId="25878FC6" w14:textId="77777777" w:rsidTr="00766F0B">
        <w:trPr>
          <w:trHeight w:val="369"/>
        </w:trPr>
        <w:tc>
          <w:tcPr>
            <w:tcW w:w="992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08080"/>
          </w:tcPr>
          <w:p w14:paraId="364F9157" w14:textId="77777777" w:rsidR="00766F0B" w:rsidRPr="00766F0B" w:rsidRDefault="00766F0B" w:rsidP="00E017AA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766F0B">
              <w:rPr>
                <w:rFonts w:ascii="Arial" w:eastAsia="Arial" w:hAnsi="Arial" w:cs="Arial"/>
                <w:b/>
                <w:color w:val="FFFFFF"/>
                <w:sz w:val="28"/>
              </w:rPr>
              <w:t>Určení oprávněné osoby dle zákona o zdravotních službách</w:t>
            </w:r>
          </w:p>
        </w:tc>
      </w:tr>
      <w:tr w:rsidR="00766F0B" w:rsidRPr="00766F0B" w14:paraId="3DD417DA" w14:textId="77777777" w:rsidTr="00766F0B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5840" w14:textId="77777777" w:rsidR="00766F0B" w:rsidRPr="0003584E" w:rsidRDefault="00766F0B" w:rsidP="00766F0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>Jako zákonný zástupce nezletilého určuji a zplnomocňuji v souladu se zákonem o zdravotních sl</w:t>
            </w:r>
            <w:r w:rsidR="00566690">
              <w:rPr>
                <w:rFonts w:ascii="Arial" w:eastAsia="Arial" w:hAnsi="Arial" w:cs="Arial"/>
              </w:rPr>
              <w:t xml:space="preserve">užbách oprávněnou osobu za </w:t>
            </w:r>
            <w:r w:rsidR="00566690" w:rsidRPr="003F7375">
              <w:rPr>
                <w:rFonts w:ascii="Arial" w:eastAsia="Arial" w:hAnsi="Arial" w:cs="Arial"/>
              </w:rPr>
              <w:t>YMCA Orlová</w:t>
            </w:r>
            <w:r w:rsidRPr="003F7375">
              <w:rPr>
                <w:rFonts w:ascii="Arial" w:eastAsia="Arial" w:hAnsi="Arial" w:cs="Arial"/>
              </w:rPr>
              <w:t>,</w:t>
            </w:r>
            <w:r w:rsidRPr="0003584E">
              <w:rPr>
                <w:rFonts w:ascii="Arial" w:eastAsia="Arial" w:hAnsi="Arial" w:cs="Arial"/>
              </w:rPr>
              <w:t xml:space="preserve"> která má právo na informace o zdravotním stavu nezletilého po dobu letního tábora </w:t>
            </w:r>
            <w:r w:rsidRPr="003F7375">
              <w:rPr>
                <w:rFonts w:ascii="Arial" w:eastAsia="Arial" w:hAnsi="Arial" w:cs="Arial"/>
              </w:rPr>
              <w:t xml:space="preserve">YMCA </w:t>
            </w:r>
            <w:r w:rsidR="00566690" w:rsidRPr="003F7375">
              <w:rPr>
                <w:rFonts w:ascii="Arial" w:eastAsia="Arial" w:hAnsi="Arial" w:cs="Arial"/>
              </w:rPr>
              <w:t>ve Spálově</w:t>
            </w:r>
            <w:r w:rsidR="00566690">
              <w:rPr>
                <w:rFonts w:ascii="Arial" w:eastAsia="Arial" w:hAnsi="Arial" w:cs="Arial"/>
              </w:rPr>
              <w:t xml:space="preserve"> v termínu 7.-14.8.2021</w:t>
            </w:r>
          </w:p>
          <w:p w14:paraId="017D675F" w14:textId="77777777" w:rsidR="00766F0B" w:rsidRPr="0003584E" w:rsidRDefault="00766F0B" w:rsidP="00766F0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>Současně určuji, že tato osoba může nahlížet do zdravotnické dokumentace a pořizovat si výpisy či kopie této dokumentace a má právo být přítomna při poskytování zdravotní péče pacientovi, pokud to charakter daného výkonu umožňuje.</w:t>
            </w:r>
          </w:p>
          <w:p w14:paraId="42F34C00" w14:textId="77777777" w:rsidR="00766F0B" w:rsidRPr="0003584E" w:rsidRDefault="00766F0B" w:rsidP="00766F0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>Dále rodič bere na vědomí a souhlasí, že v případě potřeby budou veškerá nezbytná ošetření a zákroky provedeny v</w:t>
            </w:r>
            <w:r w:rsidR="00566690">
              <w:rPr>
                <w:rFonts w:ascii="Arial" w:eastAsia="Arial" w:hAnsi="Arial" w:cs="Arial"/>
              </w:rPr>
              <w:t> nejbližším zdravotnickém zařízení.</w:t>
            </w:r>
          </w:p>
          <w:p w14:paraId="0AB78774" w14:textId="77777777" w:rsidR="00766F0B" w:rsidRPr="00987B28" w:rsidRDefault="00766F0B" w:rsidP="00766F0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Arial" w:eastAsia="Arial" w:hAnsi="Arial" w:cs="Arial"/>
              </w:rPr>
            </w:pPr>
            <w:r w:rsidRPr="0003584E">
              <w:rPr>
                <w:rFonts w:ascii="Arial" w:eastAsia="Arial" w:hAnsi="Arial" w:cs="Arial"/>
              </w:rPr>
              <w:t xml:space="preserve">Oprávněná osoba – </w:t>
            </w:r>
            <w:r w:rsidR="00566690">
              <w:rPr>
                <w:rFonts w:ascii="Arial" w:eastAsia="Arial" w:hAnsi="Arial" w:cs="Arial"/>
              </w:rPr>
              <w:t>Jiří Chroboczek</w:t>
            </w:r>
          </w:p>
        </w:tc>
      </w:tr>
      <w:tr w:rsidR="00766F0B" w:rsidRPr="00766F0B" w14:paraId="032A69BA" w14:textId="77777777" w:rsidTr="00766F0B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A3CE34" w14:textId="77777777" w:rsidR="00766F0B" w:rsidRPr="00987B28" w:rsidRDefault="00766F0B" w:rsidP="00E017AA">
            <w:pPr>
              <w:spacing w:after="0" w:line="240" w:lineRule="auto"/>
              <w:ind w:left="147"/>
              <w:jc w:val="center"/>
              <w:rPr>
                <w:rFonts w:ascii="Arial" w:eastAsia="Arial" w:hAnsi="Arial" w:cs="Arial"/>
              </w:rPr>
            </w:pPr>
            <w:r w:rsidRPr="00987B28">
              <w:rPr>
                <w:rFonts w:ascii="Arial" w:eastAsia="Arial" w:hAnsi="Arial" w:cs="Arial"/>
              </w:rPr>
              <w:t>Souhlasím s převozem dítěte osobním automobilem v případě nutnosti (např. k lékaři).</w:t>
            </w:r>
          </w:p>
        </w:tc>
      </w:tr>
    </w:tbl>
    <w:p w14:paraId="0D26A6F7" w14:textId="77777777" w:rsidR="00766F0B" w:rsidRPr="00266DF3" w:rsidRDefault="00766F0B" w:rsidP="00766F0B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14:paraId="1EE01386" w14:textId="77777777" w:rsidR="00766F0B" w:rsidRPr="00054659" w:rsidRDefault="00766F0B" w:rsidP="00766F0B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266DF3">
        <w:rPr>
          <w:rFonts w:ascii="Arial" w:hAnsi="Arial" w:cs="Arial"/>
          <w:b/>
          <w:sz w:val="22"/>
          <w:szCs w:val="22"/>
        </w:rPr>
        <w:t>Místopřísežně prohlašuji, že údaje uvedené na nástupním listu odpovídají skutečnosti k dnešnímu dni.</w:t>
      </w:r>
      <w:r w:rsidR="0065465B">
        <w:rPr>
          <w:rFonts w:ascii="Arial" w:hAnsi="Arial" w:cs="Arial"/>
          <w:b/>
          <w:sz w:val="22"/>
          <w:szCs w:val="22"/>
        </w:rPr>
        <w:t xml:space="preserve"> </w:t>
      </w:r>
      <w:r w:rsidRPr="00054659">
        <w:rPr>
          <w:rFonts w:ascii="Arial" w:hAnsi="Arial" w:cs="Arial"/>
          <w:b/>
          <w:sz w:val="22"/>
          <w:szCs w:val="22"/>
        </w:rPr>
        <w:t xml:space="preserve">Jsem si vědom/a právních důsledků, </w:t>
      </w:r>
      <w:r w:rsidR="00054659" w:rsidRPr="00054659">
        <w:rPr>
          <w:rFonts w:ascii="Arial" w:hAnsi="Arial" w:cs="Arial"/>
          <w:b/>
          <w:sz w:val="22"/>
          <w:szCs w:val="22"/>
        </w:rPr>
        <w:t xml:space="preserve">které by mne postihly, </w:t>
      </w:r>
      <w:r w:rsidRPr="00054659">
        <w:rPr>
          <w:rFonts w:ascii="Arial" w:hAnsi="Arial" w:cs="Arial"/>
          <w:b/>
          <w:sz w:val="22"/>
          <w:szCs w:val="22"/>
        </w:rPr>
        <w:t>pokud by údaje nebyly pravdivé.</w:t>
      </w:r>
    </w:p>
    <w:p w14:paraId="1559B239" w14:textId="77777777" w:rsidR="00766F0B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D16E1EE" w14:textId="77777777" w:rsidR="00054659" w:rsidRPr="00266DF3" w:rsidRDefault="00054659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1E61F8B" w14:textId="77777777" w:rsidR="00766F0B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266DF3">
        <w:rPr>
          <w:rFonts w:ascii="Arial" w:hAnsi="Arial" w:cs="Arial"/>
          <w:sz w:val="22"/>
          <w:szCs w:val="22"/>
        </w:rPr>
        <w:t>Upozorňuji také táborového zdravotníka na nutnost brát zřetel na některé obtíže mého dítěte (např. astma, alergie užívané léky apod.):</w:t>
      </w:r>
    </w:p>
    <w:p w14:paraId="545502E8" w14:textId="77777777" w:rsidR="00766F0B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C5D538C" w14:textId="77777777" w:rsidR="00766F0B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35B16D4" w14:textId="77777777" w:rsidR="00766F0B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88764E2" w14:textId="77777777" w:rsidR="00766F0B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D360FD6" w14:textId="77777777" w:rsidR="00766F0B" w:rsidRPr="00266DF3" w:rsidRDefault="00766F0B" w:rsidP="00766F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E0A677F" w14:textId="77777777" w:rsidR="00766F0B" w:rsidRPr="00766F0B" w:rsidRDefault="00766F0B" w:rsidP="00766F0B">
      <w:pPr>
        <w:ind w:left="142"/>
        <w:rPr>
          <w:rFonts w:ascii="Arial" w:hAnsi="Arial" w:cs="Arial"/>
          <w:b/>
          <w:color w:val="FFFFFF"/>
          <w:sz w:val="28"/>
        </w:rPr>
      </w:pPr>
      <w:r w:rsidRPr="00266DF3">
        <w:rPr>
          <w:rFonts w:ascii="Arial" w:hAnsi="Arial" w:cs="Arial"/>
          <w:szCs w:val="40"/>
        </w:rPr>
        <w:t>V…………</w:t>
      </w:r>
      <w:proofErr w:type="gramStart"/>
      <w:r w:rsidRPr="00266DF3">
        <w:rPr>
          <w:rFonts w:ascii="Arial" w:hAnsi="Arial" w:cs="Arial"/>
          <w:szCs w:val="40"/>
        </w:rPr>
        <w:t>…….</w:t>
      </w:r>
      <w:proofErr w:type="gramEnd"/>
      <w:r w:rsidRPr="00266DF3">
        <w:rPr>
          <w:rFonts w:ascii="Arial" w:hAnsi="Arial" w:cs="Arial"/>
          <w:szCs w:val="40"/>
        </w:rPr>
        <w:t>.dne………………….podpis…………………………………</w:t>
      </w:r>
      <w:r w:rsidRPr="00766F0B">
        <w:rPr>
          <w:rFonts w:ascii="Arial" w:hAnsi="Arial" w:cs="Arial"/>
          <w:b/>
          <w:color w:val="FFFFFF"/>
          <w:sz w:val="28"/>
        </w:rPr>
        <w:t xml:space="preserve">rodičů ze dne </w:t>
      </w:r>
    </w:p>
    <w:sectPr w:rsidR="00766F0B" w:rsidRPr="00766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C469" w14:textId="77777777" w:rsidR="004A41D1" w:rsidRDefault="004A41D1" w:rsidP="00766F0B">
      <w:pPr>
        <w:spacing w:after="0" w:line="240" w:lineRule="auto"/>
      </w:pPr>
      <w:r>
        <w:separator/>
      </w:r>
    </w:p>
  </w:endnote>
  <w:endnote w:type="continuationSeparator" w:id="0">
    <w:p w14:paraId="63624B6B" w14:textId="77777777" w:rsidR="004A41D1" w:rsidRDefault="004A41D1" w:rsidP="007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7415" w14:textId="77777777" w:rsidR="004A41D1" w:rsidRDefault="004A41D1" w:rsidP="00766F0B">
      <w:pPr>
        <w:spacing w:after="0" w:line="240" w:lineRule="auto"/>
      </w:pPr>
      <w:r>
        <w:separator/>
      </w:r>
    </w:p>
  </w:footnote>
  <w:footnote w:type="continuationSeparator" w:id="0">
    <w:p w14:paraId="1C70B3EB" w14:textId="77777777" w:rsidR="004A41D1" w:rsidRDefault="004A41D1" w:rsidP="0076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514" w14:textId="77777777" w:rsidR="00766F0B" w:rsidRDefault="00054659" w:rsidP="00766F0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1C4F80" wp14:editId="7122D496">
          <wp:extent cx="2423160" cy="89916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E777A" w14:textId="77777777" w:rsidR="00766F0B" w:rsidRDefault="00766F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94E"/>
    <w:multiLevelType w:val="hybridMultilevel"/>
    <w:tmpl w:val="4ADC46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A53FC"/>
    <w:multiLevelType w:val="hybridMultilevel"/>
    <w:tmpl w:val="86D6543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0D7A5A"/>
    <w:multiLevelType w:val="hybridMultilevel"/>
    <w:tmpl w:val="556EE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F0B"/>
    <w:rsid w:val="00054659"/>
    <w:rsid w:val="0010354F"/>
    <w:rsid w:val="001941BF"/>
    <w:rsid w:val="003F7375"/>
    <w:rsid w:val="00437A4F"/>
    <w:rsid w:val="00497CF2"/>
    <w:rsid w:val="004A41D1"/>
    <w:rsid w:val="004D753A"/>
    <w:rsid w:val="004E6DB0"/>
    <w:rsid w:val="00566690"/>
    <w:rsid w:val="00652531"/>
    <w:rsid w:val="0065465B"/>
    <w:rsid w:val="00680FF4"/>
    <w:rsid w:val="006840AF"/>
    <w:rsid w:val="006D453F"/>
    <w:rsid w:val="00766F0B"/>
    <w:rsid w:val="007811CC"/>
    <w:rsid w:val="008B71F8"/>
    <w:rsid w:val="008C2230"/>
    <w:rsid w:val="00920D34"/>
    <w:rsid w:val="00952B72"/>
    <w:rsid w:val="00BA5D92"/>
    <w:rsid w:val="00CB34E0"/>
    <w:rsid w:val="00DA3DF9"/>
    <w:rsid w:val="00DC0631"/>
    <w:rsid w:val="00E017AA"/>
    <w:rsid w:val="00E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468"/>
  <w15:docId w15:val="{81A3FE81-FD4A-4343-8C59-ACE35C3F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0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95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B72"/>
    <w:pPr>
      <w:keepNext/>
      <w:keepLines/>
      <w:spacing w:before="200" w:after="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2B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52B7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rsid w:val="00952B7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link w:val="Nadpis1"/>
    <w:uiPriority w:val="9"/>
    <w:rsid w:val="00952B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952B72"/>
    <w:rPr>
      <w:rFonts w:eastAsia="Times New Roman" w:cs="Times New Roman"/>
      <w:b/>
      <w:bCs/>
      <w:sz w:val="32"/>
      <w:szCs w:val="26"/>
      <w:u w:val="single"/>
    </w:rPr>
  </w:style>
  <w:style w:type="character" w:customStyle="1" w:styleId="Nadpis3Char">
    <w:name w:val="Nadpis 3 Char"/>
    <w:link w:val="Nadpis3"/>
    <w:uiPriority w:val="9"/>
    <w:semiHidden/>
    <w:rsid w:val="00952B72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uiPriority w:val="22"/>
    <w:qFormat/>
    <w:rsid w:val="00952B72"/>
    <w:rPr>
      <w:b/>
      <w:bCs/>
    </w:rPr>
  </w:style>
  <w:style w:type="paragraph" w:styleId="Odstavecseseznamem">
    <w:name w:val="List Paragraph"/>
    <w:basedOn w:val="Normln"/>
    <w:uiPriority w:val="34"/>
    <w:qFormat/>
    <w:rsid w:val="00952B72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766F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766F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6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F0B"/>
  </w:style>
  <w:style w:type="paragraph" w:styleId="Zpat">
    <w:name w:val="footer"/>
    <w:basedOn w:val="Normln"/>
    <w:link w:val="ZpatChar"/>
    <w:uiPriority w:val="99"/>
    <w:unhideWhenUsed/>
    <w:rsid w:val="0076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F0B"/>
  </w:style>
  <w:style w:type="paragraph" w:styleId="Textbubliny">
    <w:name w:val="Balloon Text"/>
    <w:basedOn w:val="Normln"/>
    <w:link w:val="TextbublinyChar"/>
    <w:uiPriority w:val="99"/>
    <w:semiHidden/>
    <w:unhideWhenUsed/>
    <w:rsid w:val="0076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grosca</dc:creator>
  <cp:lastModifiedBy>bilekjan</cp:lastModifiedBy>
  <cp:revision>11</cp:revision>
  <dcterms:created xsi:type="dcterms:W3CDTF">2021-06-17T05:38:00Z</dcterms:created>
  <dcterms:modified xsi:type="dcterms:W3CDTF">2021-06-28T13:25:00Z</dcterms:modified>
</cp:coreProperties>
</file>